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918" w:rsidRPr="002D4DAC" w:rsidRDefault="00BD7918" w:rsidP="00BD79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 xml:space="preserve">Восточно-Казахстанский технический университет </w:t>
      </w:r>
    </w:p>
    <w:p w:rsidR="00BD7918" w:rsidRPr="002D4DAC" w:rsidRDefault="00BD7918" w:rsidP="00BD79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2D4DAC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BD7918" w:rsidRDefault="00BD7918" w:rsidP="00BD7918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2D4DAC">
        <w:rPr>
          <w:rFonts w:ascii="Times New Roman" w:hAnsi="Times New Roman" w:cs="Times New Roman"/>
          <w:color w:val="auto"/>
          <w:sz w:val="28"/>
          <w:szCs w:val="28"/>
        </w:rPr>
        <w:t xml:space="preserve">Задание по дисциплине </w:t>
      </w:r>
      <w:r w:rsidRPr="002D4DAC">
        <w:rPr>
          <w:rFonts w:ascii="Times New Roman" w:hAnsi="Times New Roman" w:cs="Times New Roman"/>
          <w:b/>
          <w:color w:val="auto"/>
          <w:sz w:val="28"/>
          <w:szCs w:val="28"/>
        </w:rPr>
        <w:t>«3</w:t>
      </w:r>
      <w:r w:rsidRPr="002D4DAC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D</w:t>
      </w:r>
      <w:r w:rsidRPr="002D4D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моделирование Компас, Автокад»</w:t>
      </w:r>
    </w:p>
    <w:p w:rsidR="00BD7918" w:rsidRPr="002D4DAC" w:rsidRDefault="00BD7918" w:rsidP="00BD7918">
      <w:pPr>
        <w:spacing w:after="0" w:line="240" w:lineRule="auto"/>
      </w:pPr>
    </w:p>
    <w:p w:rsidR="00BD7918" w:rsidRPr="002D4DAC" w:rsidRDefault="00BD7918" w:rsidP="00BD79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  <w:lang w:val="ru-MD"/>
        </w:rPr>
        <w:t xml:space="preserve">Для </w:t>
      </w:r>
      <w:proofErr w:type="gramStart"/>
      <w:r w:rsidRPr="002D4DAC">
        <w:rPr>
          <w:rFonts w:ascii="Times New Roman" w:hAnsi="Times New Roman" w:cs="Times New Roman"/>
          <w:sz w:val="28"/>
          <w:szCs w:val="28"/>
          <w:lang w:val="ru-MD"/>
        </w:rPr>
        <w:t>всех  специальностей</w:t>
      </w:r>
      <w:proofErr w:type="gramEnd"/>
      <w:r w:rsidRPr="002D4DAC">
        <w:rPr>
          <w:rFonts w:ascii="Times New Roman" w:hAnsi="Times New Roman" w:cs="Times New Roman"/>
          <w:sz w:val="28"/>
          <w:szCs w:val="28"/>
          <w:lang w:val="ru-MD"/>
        </w:rPr>
        <w:t xml:space="preserve"> </w:t>
      </w:r>
    </w:p>
    <w:p w:rsidR="00BD7918" w:rsidRPr="002D4DAC" w:rsidRDefault="00BD7918" w:rsidP="00BD79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7918" w:rsidRPr="002D4DAC" w:rsidRDefault="00BD7918" w:rsidP="00BD79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Построить </w:t>
      </w:r>
      <w:r w:rsidR="00B16EC4">
        <w:rPr>
          <w:rFonts w:ascii="Times New Roman" w:hAnsi="Times New Roman" w:cs="Times New Roman"/>
          <w:sz w:val="28"/>
          <w:szCs w:val="28"/>
        </w:rPr>
        <w:t xml:space="preserve">заданные виды и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изометрию. Проставить размеры, заполнить основную надпись.</w:t>
      </w:r>
    </w:p>
    <w:p w:rsidR="00BD7918" w:rsidRPr="002D4DAC" w:rsidRDefault="00BD7918" w:rsidP="00BD79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7918" w:rsidRPr="002D4DAC" w:rsidRDefault="00BD7918" w:rsidP="00BD79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2D4DAC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2D4D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 А3. Вариант принимается по последней цифре шифра студента – номера </w:t>
      </w:r>
      <w:proofErr w:type="gramStart"/>
      <w:r w:rsidRPr="002D4DAC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2D4DAC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2D4DAC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2D4DAC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2D4DAC">
        <w:rPr>
          <w:rFonts w:ascii="Times New Roman" w:hAnsi="Times New Roman" w:cs="Times New Roman"/>
          <w:sz w:val="28"/>
          <w:szCs w:val="28"/>
        </w:rPr>
        <w:t xml:space="preserve"> -95886, то вариант-6</w:t>
      </w:r>
    </w:p>
    <w:p w:rsidR="00BD7918" w:rsidRPr="002D4DAC" w:rsidRDefault="00BD7918" w:rsidP="00BD79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>Данное задание нужно выслать на проверку сохранив с расширением .</w:t>
      </w:r>
      <w:r w:rsidRPr="002D4DAC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2D4DAC">
        <w:rPr>
          <w:rFonts w:ascii="Times New Roman" w:hAnsi="Times New Roman" w:cs="Times New Roman"/>
          <w:sz w:val="28"/>
          <w:szCs w:val="28"/>
        </w:rPr>
        <w:t xml:space="preserve"> или .</w:t>
      </w:r>
      <w:proofErr w:type="spellStart"/>
      <w:r w:rsidRPr="002D4DAC">
        <w:rPr>
          <w:rFonts w:ascii="Times New Roman" w:hAnsi="Times New Roman" w:cs="Times New Roman"/>
          <w:sz w:val="28"/>
          <w:szCs w:val="28"/>
        </w:rPr>
        <w:t>pdf</w:t>
      </w:r>
      <w:proofErr w:type="spellEnd"/>
    </w:p>
    <w:p w:rsidR="004B5FC6" w:rsidRDefault="004B5FC6" w:rsidP="004B5FC6">
      <w:pPr>
        <w:jc w:val="center"/>
      </w:pPr>
    </w:p>
    <w:p w:rsidR="004B5FC6" w:rsidRDefault="004B5FC6" w:rsidP="004B5FC6">
      <w:pPr>
        <w:jc w:val="center"/>
      </w:pPr>
      <w:r>
        <w:t>Вариант 1</w:t>
      </w:r>
    </w:p>
    <w:p w:rsidR="004B5FC6" w:rsidRDefault="004B5FC6" w:rsidP="004B5FC6">
      <w:pPr>
        <w:jc w:val="center"/>
      </w:pPr>
      <w:r>
        <w:rPr>
          <w:noProof/>
          <w:lang w:eastAsia="ru-RU"/>
        </w:rPr>
        <w:drawing>
          <wp:inline distT="0" distB="0" distL="0" distR="0" wp14:anchorId="1653DDA1" wp14:editId="2A6A34F1">
            <wp:extent cx="4533900" cy="5486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BD7918"/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4B5FC6" w:rsidRDefault="004B5FC6" w:rsidP="004B5FC6">
      <w:pPr>
        <w:jc w:val="center"/>
      </w:pPr>
      <w:r>
        <w:t>Вариант 2</w:t>
      </w:r>
    </w:p>
    <w:p w:rsidR="004B5FC6" w:rsidRDefault="00AE5124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931920" cy="51739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517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AE5124" w:rsidRDefault="00AE5124" w:rsidP="004B5FC6">
      <w:pPr>
        <w:jc w:val="center"/>
      </w:pPr>
      <w:r>
        <w:t>Вариант 3</w:t>
      </w:r>
    </w:p>
    <w:p w:rsidR="00AE5124" w:rsidRDefault="00AE5124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549140" cy="528066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140" cy="528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AE5124" w:rsidRDefault="00AE5124" w:rsidP="004B5FC6">
      <w:pPr>
        <w:jc w:val="center"/>
      </w:pPr>
      <w:r>
        <w:t>Вариант 4</w:t>
      </w:r>
    </w:p>
    <w:p w:rsidR="00AE5124" w:rsidRDefault="00AE5124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831080" cy="507492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507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AE5124" w:rsidRDefault="00AE5124" w:rsidP="004B5FC6">
      <w:pPr>
        <w:jc w:val="center"/>
      </w:pPr>
      <w:r>
        <w:t>Вариант 5</w:t>
      </w:r>
    </w:p>
    <w:p w:rsidR="00AE5124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97680" cy="5105400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8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E315DB" w:rsidRDefault="00E315DB" w:rsidP="004B5FC6">
      <w:pPr>
        <w:jc w:val="center"/>
      </w:pPr>
      <w:r>
        <w:t>Вариант 6</w:t>
      </w:r>
    </w:p>
    <w:p w:rsidR="00E315DB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122420" cy="5105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E315DB" w:rsidRDefault="00E315DB" w:rsidP="004B5FC6">
      <w:pPr>
        <w:jc w:val="center"/>
      </w:pPr>
      <w:r>
        <w:t>Вариант 7</w:t>
      </w:r>
    </w:p>
    <w:p w:rsidR="00E315DB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13860" cy="51511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860" cy="515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E315DB" w:rsidRDefault="00E315DB" w:rsidP="004B5FC6">
      <w:pPr>
        <w:jc w:val="center"/>
      </w:pPr>
      <w:r>
        <w:t>Вариант 8</w:t>
      </w:r>
    </w:p>
    <w:p w:rsidR="00E315DB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419600" cy="5311140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31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E315DB" w:rsidRDefault="00E315DB" w:rsidP="004B5FC6">
      <w:pPr>
        <w:jc w:val="center"/>
      </w:pPr>
      <w:r>
        <w:t>Вариант 9</w:t>
      </w:r>
    </w:p>
    <w:p w:rsidR="00E315DB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312920" cy="5593080"/>
            <wp:effectExtent l="0" t="0" r="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559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E315DB" w:rsidRDefault="00E315DB" w:rsidP="004B5FC6">
      <w:pPr>
        <w:jc w:val="center"/>
      </w:pPr>
      <w:r>
        <w:t>Вариант 10</w:t>
      </w:r>
    </w:p>
    <w:p w:rsidR="00E315DB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175760" cy="5288280"/>
            <wp:effectExtent l="0" t="0" r="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52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E315DB" w:rsidRDefault="00E315DB" w:rsidP="004B5FC6">
      <w:pPr>
        <w:jc w:val="center"/>
      </w:pPr>
      <w:r>
        <w:t>Вариант 11</w:t>
      </w:r>
    </w:p>
    <w:p w:rsidR="00E315DB" w:rsidRDefault="00E315DB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533900" cy="5212080"/>
            <wp:effectExtent l="0" t="0" r="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C08D9" w:rsidRDefault="003C08D9" w:rsidP="004B5FC6">
      <w:pPr>
        <w:jc w:val="center"/>
      </w:pPr>
      <w:r>
        <w:t>Вариант12</w:t>
      </w:r>
    </w:p>
    <w:p w:rsidR="003C08D9" w:rsidRDefault="003C08D9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13860" cy="5364480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86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C08D9" w:rsidRDefault="003C08D9" w:rsidP="004B5FC6">
      <w:pPr>
        <w:jc w:val="center"/>
      </w:pPr>
      <w:r>
        <w:t>Вариант13</w:t>
      </w:r>
    </w:p>
    <w:p w:rsidR="003C08D9" w:rsidRDefault="003C08D9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977640" cy="5715000"/>
            <wp:effectExtent l="0" t="0" r="381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64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C08D9" w:rsidRDefault="003C08D9" w:rsidP="004B5FC6">
      <w:pPr>
        <w:jc w:val="center"/>
      </w:pPr>
      <w:r>
        <w:t>Вариант 14</w:t>
      </w:r>
    </w:p>
    <w:p w:rsidR="003C08D9" w:rsidRDefault="003C08D9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320540" cy="571500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C08D9" w:rsidRDefault="003C08D9" w:rsidP="004B5FC6">
      <w:pPr>
        <w:jc w:val="center"/>
      </w:pPr>
      <w:r>
        <w:t>Вариант15</w:t>
      </w:r>
    </w:p>
    <w:p w:rsidR="003C08D9" w:rsidRDefault="001C7437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093845" cy="5303520"/>
            <wp:effectExtent l="0" t="0" r="190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845" cy="530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C08D9" w:rsidRDefault="003C08D9" w:rsidP="004B5FC6">
      <w:pPr>
        <w:jc w:val="center"/>
      </w:pPr>
      <w:r>
        <w:t>Вариант 16</w:t>
      </w:r>
    </w:p>
    <w:p w:rsidR="003C08D9" w:rsidRDefault="003C08D9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59580" cy="5494020"/>
            <wp:effectExtent l="0" t="0" r="762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9580" cy="549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C08D9" w:rsidRDefault="003C08D9" w:rsidP="004B5FC6">
      <w:pPr>
        <w:jc w:val="center"/>
      </w:pPr>
      <w:r>
        <w:t>Вариант 17</w:t>
      </w:r>
    </w:p>
    <w:p w:rsidR="003C08D9" w:rsidRDefault="000272E4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530090" cy="5500370"/>
            <wp:effectExtent l="0" t="0" r="381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550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9241FB"/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3978FD" w:rsidRDefault="003978FD" w:rsidP="004B5FC6">
      <w:pPr>
        <w:jc w:val="center"/>
      </w:pPr>
    </w:p>
    <w:p w:rsidR="0025342F" w:rsidRDefault="0025342F" w:rsidP="004B5FC6">
      <w:pPr>
        <w:jc w:val="center"/>
      </w:pPr>
      <w:r>
        <w:t>Вариант 18</w:t>
      </w:r>
    </w:p>
    <w:p w:rsidR="0025342F" w:rsidRDefault="0025342F" w:rsidP="004B5F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114800" cy="56007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3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FC6"/>
    <w:rsid w:val="000272E4"/>
    <w:rsid w:val="001C7437"/>
    <w:rsid w:val="002438AE"/>
    <w:rsid w:val="0025342F"/>
    <w:rsid w:val="003978FD"/>
    <w:rsid w:val="003C08D9"/>
    <w:rsid w:val="004B5FC6"/>
    <w:rsid w:val="009241FB"/>
    <w:rsid w:val="009C5012"/>
    <w:rsid w:val="00AE5124"/>
    <w:rsid w:val="00B16EC4"/>
    <w:rsid w:val="00BD7918"/>
    <w:rsid w:val="00E3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3B309"/>
  <w15:chartTrackingRefBased/>
  <w15:docId w15:val="{9A808758-E8C5-433D-970F-949BBC9DB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79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D791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A952D-901B-4AB1-B8D9-A4EF07FB7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Пользователь</cp:lastModifiedBy>
  <cp:revision>2</cp:revision>
  <dcterms:created xsi:type="dcterms:W3CDTF">2022-01-25T06:43:00Z</dcterms:created>
  <dcterms:modified xsi:type="dcterms:W3CDTF">2022-01-25T06:43:00Z</dcterms:modified>
</cp:coreProperties>
</file>